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5115B" w14:textId="77777777" w:rsidR="00E75FB9" w:rsidRDefault="00E75FB9" w:rsidP="00E75FB9">
      <w:pPr>
        <w:ind w:firstLine="0"/>
        <w:rPr>
          <w:b/>
        </w:rPr>
      </w:pPr>
    </w:p>
    <w:p w14:paraId="584A9070" w14:textId="43C4290A" w:rsidR="00503106" w:rsidRPr="00503106" w:rsidRDefault="00503106" w:rsidP="00503106">
      <w:pPr>
        <w:pStyle w:val="Titel"/>
        <w:jc w:val="right"/>
        <w:rPr>
          <w:b w:val="0"/>
          <w:bCs/>
        </w:rPr>
      </w:pPr>
      <w:r>
        <w:rPr>
          <w:b w:val="0"/>
          <w:bCs/>
        </w:rPr>
        <w:t xml:space="preserve">Anlage </w:t>
      </w:r>
      <w:r w:rsidR="003016A4">
        <w:rPr>
          <w:b w:val="0"/>
          <w:bCs/>
        </w:rPr>
        <w:t>13</w:t>
      </w:r>
    </w:p>
    <w:p w14:paraId="0FE7C014" w14:textId="6E80A519" w:rsidR="00E75FB9" w:rsidRDefault="00E75FB9" w:rsidP="00E75FB9">
      <w:pPr>
        <w:pStyle w:val="Titel"/>
        <w:jc w:val="center"/>
      </w:pPr>
      <w:r>
        <w:t xml:space="preserve">Erklärung </w:t>
      </w:r>
      <w:r w:rsidR="00E83CDC">
        <w:t>Unteraufträge</w:t>
      </w:r>
      <w:r w:rsidR="00C24061">
        <w:t>/</w:t>
      </w:r>
      <w:r>
        <w:t>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7B0388" w:rsidRPr="009F6640" w14:paraId="3ED6E2E6" w14:textId="77777777" w:rsidTr="001348D4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08805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2F0FF8" w14:textId="77777777" w:rsidR="007B0388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31846301" w14:textId="3278120D" w:rsidR="003A7933" w:rsidRPr="009F6640" w:rsidRDefault="008B295F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8B295F">
              <w:rPr>
                <w:rFonts w:eastAsia="Times New Roman" w:cs="Arial"/>
                <w:szCs w:val="20"/>
                <w:lang w:eastAsia="de-DE"/>
              </w:rPr>
              <w:t>KBIR-2026-</w:t>
            </w:r>
            <w:r w:rsidR="0038341C">
              <w:rPr>
                <w:rFonts w:eastAsia="Times New Roman" w:cs="Arial"/>
                <w:szCs w:val="20"/>
                <w:lang w:eastAsia="de-DE"/>
              </w:rPr>
              <w:t>036</w:t>
            </w:r>
          </w:p>
        </w:tc>
      </w:tr>
      <w:tr w:rsidR="007B0388" w:rsidRPr="009F6640" w14:paraId="3393C8AB" w14:textId="77777777" w:rsidTr="001348D4">
        <w:trPr>
          <w:trHeight w:val="284"/>
        </w:trPr>
        <w:sdt>
          <w:sdtPr>
            <w:rPr>
              <w:rFonts w:eastAsia="Times New Roman" w:cs="Arial"/>
              <w:szCs w:val="20"/>
              <w:lang w:eastAsia="de-DE"/>
            </w:rPr>
            <w:id w:val="-743263820"/>
            <w:placeholder>
              <w:docPart w:val="E0A0AE845C9A4AB3847EB7B430566681"/>
            </w:placeholder>
            <w:showingPlcHdr/>
            <w:text/>
          </w:sdtPr>
          <w:sdtContent>
            <w:tc>
              <w:tcPr>
                <w:tcW w:w="7116" w:type="dxa"/>
                <w:tcBorders>
                  <w:bottom w:val="single" w:sz="4" w:space="0" w:color="808080"/>
                  <w:right w:val="single" w:sz="4" w:space="0" w:color="808080"/>
                </w:tcBorders>
                <w:tcMar>
                  <w:top w:w="28" w:type="dxa"/>
                  <w:bottom w:w="28" w:type="dxa"/>
                  <w:right w:w="28" w:type="dxa"/>
                </w:tcMar>
              </w:tcPr>
              <w:p w14:paraId="54CB5A9C" w14:textId="4CBE7C38" w:rsidR="007B0388" w:rsidRPr="009F6640" w:rsidRDefault="00C40EF2" w:rsidP="001348D4">
                <w:pPr>
                  <w:spacing w:before="0" w:after="0" w:line="240" w:lineRule="auto"/>
                  <w:ind w:firstLine="0"/>
                  <w:jc w:val="left"/>
                  <w:rPr>
                    <w:rFonts w:eastAsia="Times New Roman" w:cs="Arial"/>
                    <w:szCs w:val="20"/>
                    <w:lang w:eastAsia="de-DE"/>
                  </w:rPr>
                </w:pPr>
                <w:r w:rsidRPr="00C40EF2">
                  <w:rPr>
                    <w:rFonts w:eastAsia="Times New Roman" w:cs="Arial"/>
                    <w:color w:val="548DD4" w:themeColor="text2" w:themeTint="99"/>
                    <w:szCs w:val="20"/>
                    <w:lang w:eastAsia="de-DE"/>
                  </w:rPr>
                  <w:t>Klicken oder tippen Sie hier, um Text einzugeben.</w:t>
                </w:r>
              </w:p>
            </w:tc>
          </w:sdtContent>
        </w:sdt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85FF056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47860F27" w14:textId="77777777" w:rsidR="004A789E" w:rsidRDefault="004A789E" w:rsidP="00E75FB9">
      <w:pPr>
        <w:ind w:firstLine="0"/>
        <w:rPr>
          <w:b/>
        </w:rPr>
      </w:pPr>
    </w:p>
    <w:p w14:paraId="7D002C7F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504372A9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AB80278" w14:textId="5FC63C61" w:rsidR="00E75FB9" w:rsidRPr="00E75FB9" w:rsidRDefault="004875C9" w:rsidP="00FF4B42">
            <w:pPr>
              <w:spacing w:line="276" w:lineRule="auto"/>
              <w:ind w:firstLine="0"/>
              <w:jc w:val="left"/>
            </w:pPr>
            <w:r w:rsidRPr="004875C9">
              <w:t>Mittagsverpflegung (Los 1) und Serviceleistung Essensausgabe (Los 2)</w:t>
            </w:r>
          </w:p>
        </w:tc>
      </w:tr>
      <w:tr w:rsidR="00E75FB9" w:rsidRPr="00E75FB9" w14:paraId="00F74804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469298A8" w14:textId="77777777" w:rsidR="00E75FB9" w:rsidRPr="00E75FB9" w:rsidRDefault="00E75FB9" w:rsidP="000140F1">
            <w:pPr>
              <w:spacing w:line="276" w:lineRule="auto"/>
              <w:ind w:left="142" w:firstLine="0"/>
              <w:jc w:val="left"/>
            </w:pPr>
          </w:p>
        </w:tc>
      </w:tr>
    </w:tbl>
    <w:p w14:paraId="299272E8" w14:textId="77777777" w:rsidR="00E75FB9" w:rsidRDefault="00E75FB9" w:rsidP="00E75FB9">
      <w:pPr>
        <w:ind w:firstLine="0"/>
      </w:pPr>
    </w:p>
    <w:p w14:paraId="724F039F" w14:textId="77777777" w:rsidR="00C24061" w:rsidRDefault="00000000" w:rsidP="00C24061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2406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52E7B">
        <w:tab/>
        <w:t xml:space="preserve">Ich/wir beabsichtige(n) </w:t>
      </w:r>
      <w:r w:rsidR="00C24061">
        <w:t xml:space="preserve">Teile des Auftrags an </w:t>
      </w:r>
      <w:r w:rsidR="00E83CDC">
        <w:t xml:space="preserve">Unterauftragnehmer </w:t>
      </w:r>
      <w:r w:rsidR="007B0388">
        <w:t xml:space="preserve">(§ </w:t>
      </w:r>
      <w:r w:rsidR="00A55DE5">
        <w:t>36</w:t>
      </w:r>
      <w:r w:rsidR="007B0388">
        <w:t xml:space="preserve"> VgV) </w:t>
      </w:r>
      <w:r w:rsidR="00152E7B">
        <w:t xml:space="preserve">zu </w:t>
      </w:r>
      <w:r w:rsidR="00C24061"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C31516" w14:paraId="1E313AF0" w14:textId="77777777" w:rsidTr="00821AC2">
        <w:tc>
          <w:tcPr>
            <w:tcW w:w="2551" w:type="dxa"/>
          </w:tcPr>
          <w:p w14:paraId="5C4AF231" w14:textId="77777777" w:rsidR="00821AC2" w:rsidRPr="00C31516" w:rsidRDefault="00E83CDC" w:rsidP="00821AC2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23A3AF6" w14:textId="77777777" w:rsidR="00821AC2" w:rsidRPr="00C31516" w:rsidRDefault="00821AC2" w:rsidP="00A04D5A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14:paraId="4EF4BE31" w14:textId="77777777" w:rsidR="00821AC2" w:rsidRPr="00C31516" w:rsidRDefault="00821AC2" w:rsidP="00821AC2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C40EF2" w14:paraId="7DE53AB9" w14:textId="77777777" w:rsidTr="00821AC2">
        <w:sdt>
          <w:sdtPr>
            <w:id w:val="1222258235"/>
            <w:placeholder>
              <w:docPart w:val="E077BDE8F27D457AA1D0BBC26EA215B3"/>
            </w:placeholder>
            <w:showingPlcHdr/>
            <w:text/>
          </w:sdtPr>
          <w:sdtContent>
            <w:tc>
              <w:tcPr>
                <w:tcW w:w="2551" w:type="dxa"/>
              </w:tcPr>
              <w:p w14:paraId="61AEDA8F" w14:textId="4C02481D" w:rsidR="00C40EF2" w:rsidRDefault="00C40EF2" w:rsidP="00C40EF2">
                <w:pPr>
                  <w:ind w:firstLine="0"/>
                </w:pPr>
                <w:r w:rsidRPr="00032AE8">
                  <w:rPr>
                    <w:rStyle w:val="Platzhaltertext"/>
                    <w:color w:val="548DD4" w:themeColor="text2" w:themeTint="99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694213302"/>
            <w:placeholder>
              <w:docPart w:val="22AAEADC50C447E28B9E34DDA0B0B188"/>
            </w:placeholder>
            <w:showingPlcHdr/>
            <w:text/>
          </w:sdtPr>
          <w:sdtContent>
            <w:tc>
              <w:tcPr>
                <w:tcW w:w="6663" w:type="dxa"/>
              </w:tcPr>
              <w:p w14:paraId="0C0383D5" w14:textId="415E1A86" w:rsidR="00C40EF2" w:rsidRDefault="00C40EF2" w:rsidP="00C40EF2">
                <w:pPr>
                  <w:ind w:firstLine="0"/>
                </w:pPr>
                <w:r w:rsidRPr="00032AE8">
                  <w:rPr>
                    <w:rStyle w:val="Platzhaltertext"/>
                    <w:color w:val="548DD4" w:themeColor="text2" w:themeTint="99"/>
                  </w:rPr>
                  <w:t>Klicken oder tippen Sie hier, um Text einzugeben.</w:t>
                </w:r>
              </w:p>
            </w:tc>
          </w:sdtContent>
        </w:sdt>
      </w:tr>
      <w:tr w:rsidR="00C40EF2" w14:paraId="5B9E9DED" w14:textId="77777777" w:rsidTr="00821AC2">
        <w:sdt>
          <w:sdtPr>
            <w:id w:val="-1093779321"/>
            <w:placeholder>
              <w:docPart w:val="4D6E1B00FD5040FEAA353FD3887A576C"/>
            </w:placeholder>
            <w:showingPlcHdr/>
            <w:text/>
          </w:sdtPr>
          <w:sdtContent>
            <w:tc>
              <w:tcPr>
                <w:tcW w:w="2551" w:type="dxa"/>
              </w:tcPr>
              <w:p w14:paraId="5E0ABBD3" w14:textId="6332022D" w:rsidR="00C40EF2" w:rsidRDefault="00C40EF2" w:rsidP="00C40EF2">
                <w:pPr>
                  <w:ind w:firstLine="0"/>
                </w:pPr>
                <w:r w:rsidRPr="00032AE8">
                  <w:rPr>
                    <w:color w:val="548DD4" w:themeColor="text2" w:themeTint="99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062707006"/>
            <w:placeholder>
              <w:docPart w:val="CC4E210A8C62483CB1F8924AC367B52B"/>
            </w:placeholder>
            <w:showingPlcHdr/>
            <w:text/>
          </w:sdtPr>
          <w:sdtContent>
            <w:tc>
              <w:tcPr>
                <w:tcW w:w="6663" w:type="dxa"/>
              </w:tcPr>
              <w:p w14:paraId="5CD467CA" w14:textId="27E8144A" w:rsidR="00C40EF2" w:rsidRDefault="00C40EF2" w:rsidP="00C40EF2">
                <w:pPr>
                  <w:ind w:firstLine="0"/>
                </w:pPr>
                <w:r w:rsidRPr="00032AE8">
                  <w:rPr>
                    <w:rStyle w:val="Platzhaltertext"/>
                    <w:color w:val="548DD4" w:themeColor="text2" w:themeTint="99"/>
                  </w:rPr>
                  <w:t>Klicken oder tippen Sie hier, um Text einzugeben.</w:t>
                </w:r>
              </w:p>
            </w:tc>
          </w:sdtContent>
        </w:sdt>
      </w:tr>
    </w:tbl>
    <w:p w14:paraId="6F1D7C5D" w14:textId="77777777" w:rsidR="00821AC2" w:rsidRPr="00AD562B" w:rsidRDefault="00821AC2" w:rsidP="00821AC2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14:paraId="5938F1DF" w14:textId="77777777" w:rsidR="00C24061" w:rsidRDefault="00C24061" w:rsidP="00E75FB9">
      <w:pPr>
        <w:ind w:firstLine="0"/>
      </w:pPr>
    </w:p>
    <w:p w14:paraId="78A3DC0A" w14:textId="77777777" w:rsidR="006B6C83" w:rsidRDefault="00000000" w:rsidP="00821AC2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21AC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21AC2">
        <w:tab/>
      </w:r>
      <w:r w:rsidR="00AD562B">
        <w:t xml:space="preserve">Ich/Wir beabsichtige(n) </w:t>
      </w:r>
      <w:r w:rsidR="004A789E">
        <w:t>zum Nachweis meiner</w:t>
      </w:r>
      <w:r w:rsidR="00364A1C">
        <w:t>/unserer</w:t>
      </w:r>
      <w:r w:rsidR="004A789E">
        <w:t xml:space="preserve"> Eignung</w:t>
      </w:r>
      <w:r w:rsidR="00A63319">
        <w:t xml:space="preserve"> </w:t>
      </w:r>
      <w:r w:rsidR="00AD562B">
        <w:t>i</w:t>
      </w:r>
      <w:r w:rsidR="00E83CDC">
        <w:t>m</w:t>
      </w:r>
      <w:r w:rsidR="00AD562B">
        <w:t xml:space="preserve"> </w:t>
      </w:r>
      <w:r w:rsidR="004A789E">
        <w:t>Hinblick</w:t>
      </w:r>
      <w:r w:rsidR="00AD562B">
        <w:t xml:space="preserve"> auf die wirtschaftliche und finanzielle bzw. technische und berufliche Leistungsfähigkeit</w:t>
      </w:r>
      <w:r w:rsidR="004A789E">
        <w:rPr>
          <w:rStyle w:val="Funotenzeichen"/>
        </w:rPr>
        <w:footnoteReference w:id="1"/>
      </w:r>
      <w:r w:rsidR="00AD562B">
        <w:t xml:space="preserve">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 w:rsidR="00E83CDC">
        <w:t xml:space="preserve">anderer Unternehmen </w:t>
      </w:r>
      <w:r w:rsidR="00AD562B">
        <w:t>in Anspruch zu nehmen</w:t>
      </w:r>
      <w:r w:rsidR="000F1E80">
        <w:t>.</w:t>
      </w:r>
    </w:p>
    <w:p w14:paraId="413D5847" w14:textId="77777777" w:rsidR="00E75FB9" w:rsidRDefault="00E75FB9" w:rsidP="00821AC2">
      <w:pPr>
        <w:ind w:left="284" w:hanging="284"/>
      </w:pP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3118"/>
        <w:gridCol w:w="6096"/>
      </w:tblGrid>
      <w:tr w:rsidR="006B6C83" w:rsidRPr="00C31516" w14:paraId="54397F81" w14:textId="77777777" w:rsidTr="00FB6B59">
        <w:tc>
          <w:tcPr>
            <w:tcW w:w="3118" w:type="dxa"/>
          </w:tcPr>
          <w:p w14:paraId="69708451" w14:textId="77777777" w:rsidR="006B6C83" w:rsidRPr="00C31516" w:rsidRDefault="00E83CDC" w:rsidP="00E75FB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</w:t>
            </w:r>
            <w:r w:rsidR="006B6C83" w:rsidRPr="00C31516">
              <w:rPr>
                <w:b/>
                <w:sz w:val="16"/>
                <w:szCs w:val="16"/>
              </w:rPr>
              <w:t>nternehme</w:t>
            </w:r>
            <w:r>
              <w:rPr>
                <w:b/>
                <w:sz w:val="16"/>
                <w:szCs w:val="16"/>
              </w:rPr>
              <w:t>n</w:t>
            </w:r>
          </w:p>
          <w:p w14:paraId="1C91002E" w14:textId="77777777" w:rsidR="006B6C83" w:rsidRPr="00C31516" w:rsidRDefault="006B6C83" w:rsidP="00E75FB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096" w:type="dxa"/>
          </w:tcPr>
          <w:p w14:paraId="01C095A5" w14:textId="77777777" w:rsidR="006B6C83" w:rsidRPr="00C31516" w:rsidRDefault="006B6C83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der vom </w:t>
            </w:r>
            <w:r w:rsidR="00E83CDC">
              <w:rPr>
                <w:b/>
                <w:sz w:val="16"/>
                <w:szCs w:val="16"/>
              </w:rPr>
              <w:t>Unternehmen</w:t>
            </w:r>
            <w:r w:rsidR="00E83CDC" w:rsidRPr="00C31516">
              <w:rPr>
                <w:b/>
                <w:sz w:val="16"/>
                <w:szCs w:val="16"/>
              </w:rPr>
              <w:t xml:space="preserve"> </w:t>
            </w:r>
            <w:r w:rsidRPr="00C31516">
              <w:rPr>
                <w:b/>
                <w:sz w:val="16"/>
                <w:szCs w:val="16"/>
              </w:rPr>
              <w:t>erfüllten Eignungsanforderungen</w:t>
            </w:r>
          </w:p>
        </w:tc>
      </w:tr>
      <w:tr w:rsidR="00C40EF2" w14:paraId="4BE1BBA3" w14:textId="77777777" w:rsidTr="00FB6B59">
        <w:sdt>
          <w:sdtPr>
            <w:id w:val="-1504126032"/>
            <w:placeholder>
              <w:docPart w:val="768611E280E64D9BB678C396EC27F317"/>
            </w:placeholder>
            <w:showingPlcHdr/>
            <w:text/>
          </w:sdtPr>
          <w:sdtContent>
            <w:tc>
              <w:tcPr>
                <w:tcW w:w="3118" w:type="dxa"/>
              </w:tcPr>
              <w:p w14:paraId="3CDD6A48" w14:textId="29B79888" w:rsidR="00C40EF2" w:rsidRDefault="00C40EF2" w:rsidP="00C40EF2">
                <w:pPr>
                  <w:ind w:firstLine="0"/>
                </w:pPr>
                <w:r w:rsidRPr="005010EA">
                  <w:rPr>
                    <w:rStyle w:val="Platzhaltertext"/>
                    <w:color w:val="548DD4" w:themeColor="text2" w:themeTint="99"/>
                  </w:rPr>
                  <w:t>Klicken oder tippen Sie hier, um Text einzugeben.</w:t>
                </w:r>
              </w:p>
            </w:tc>
          </w:sdtContent>
        </w:sdt>
        <w:sdt>
          <w:sdtPr>
            <w:id w:val="1553041913"/>
            <w:placeholder>
              <w:docPart w:val="F22ED810B13D460D901306D6A5202F45"/>
            </w:placeholder>
            <w:showingPlcHdr/>
            <w:text/>
          </w:sdtPr>
          <w:sdtContent>
            <w:tc>
              <w:tcPr>
                <w:tcW w:w="6096" w:type="dxa"/>
              </w:tcPr>
              <w:p w14:paraId="154324A6" w14:textId="3EAB3C36" w:rsidR="00C40EF2" w:rsidRDefault="00C40EF2" w:rsidP="00C40EF2">
                <w:pPr>
                  <w:ind w:firstLine="0"/>
                </w:pPr>
                <w:r w:rsidRPr="005010EA">
                  <w:rPr>
                    <w:rStyle w:val="Platzhaltertext"/>
                    <w:color w:val="548DD4" w:themeColor="text2" w:themeTint="99"/>
                  </w:rPr>
                  <w:t>Klicken oder tippen Sie hier, um Text einzugeben.</w:t>
                </w:r>
              </w:p>
            </w:tc>
          </w:sdtContent>
        </w:sdt>
      </w:tr>
      <w:tr w:rsidR="00C40EF2" w14:paraId="3080C83E" w14:textId="77777777" w:rsidTr="00FB6B59">
        <w:sdt>
          <w:sdtPr>
            <w:id w:val="1261112841"/>
            <w:placeholder>
              <w:docPart w:val="512963BAF20D43CC9E6935DF2BCAB78A"/>
            </w:placeholder>
            <w:showingPlcHdr/>
            <w:text/>
          </w:sdtPr>
          <w:sdtContent>
            <w:tc>
              <w:tcPr>
                <w:tcW w:w="3118" w:type="dxa"/>
              </w:tcPr>
              <w:p w14:paraId="2DE8330F" w14:textId="5E817F67" w:rsidR="00C40EF2" w:rsidRDefault="00C40EF2" w:rsidP="00C40EF2">
                <w:pPr>
                  <w:ind w:firstLine="0"/>
                </w:pPr>
                <w:r w:rsidRPr="005010EA">
                  <w:rPr>
                    <w:color w:val="548DD4" w:themeColor="text2" w:themeTint="99"/>
                  </w:rPr>
                  <w:t>Klicken oder tippen Sie hier, um Text einzugeben.</w:t>
                </w:r>
              </w:p>
            </w:tc>
          </w:sdtContent>
        </w:sdt>
        <w:sdt>
          <w:sdtPr>
            <w:id w:val="-834136845"/>
            <w:placeholder>
              <w:docPart w:val="CC3B8E23633A467FB8EFF8EEA14DD946"/>
            </w:placeholder>
            <w:showingPlcHdr/>
            <w:text/>
          </w:sdtPr>
          <w:sdtContent>
            <w:tc>
              <w:tcPr>
                <w:tcW w:w="6096" w:type="dxa"/>
              </w:tcPr>
              <w:p w14:paraId="3FFB8DEE" w14:textId="7DB35878" w:rsidR="00C40EF2" w:rsidRDefault="00C40EF2" w:rsidP="00C40EF2">
                <w:pPr>
                  <w:ind w:firstLine="0"/>
                </w:pPr>
                <w:r w:rsidRPr="005010EA">
                  <w:rPr>
                    <w:rStyle w:val="Platzhaltertext"/>
                    <w:color w:val="548DD4" w:themeColor="text2" w:themeTint="99"/>
                  </w:rPr>
                  <w:t>Klicken oder tippen Sie hier, um Text einzugeben.</w:t>
                </w:r>
              </w:p>
            </w:tc>
          </w:sdtContent>
        </w:sdt>
      </w:tr>
    </w:tbl>
    <w:p w14:paraId="578EB1C3" w14:textId="77777777" w:rsidR="00E75FB9" w:rsidRPr="00AD562B" w:rsidRDefault="00AD562B" w:rsidP="00AD562B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14:paraId="6091D3B5" w14:textId="77777777" w:rsidR="004A789E" w:rsidRDefault="004A789E" w:rsidP="00E75FB9">
      <w:pPr>
        <w:ind w:firstLine="0"/>
      </w:pPr>
    </w:p>
    <w:p w14:paraId="5573A96F" w14:textId="74B22302" w:rsidR="00F21765" w:rsidRPr="00503106" w:rsidRDefault="00F21765" w:rsidP="00FB6B59">
      <w:pPr>
        <w:ind w:firstLine="0"/>
        <w:rPr>
          <w:bCs/>
        </w:rPr>
      </w:pPr>
      <w:r w:rsidRPr="00503106">
        <w:rPr>
          <w:bCs/>
        </w:rPr>
        <w:t xml:space="preserve">Ich/Wir verpflichte(n) mich/uns, die </w:t>
      </w:r>
      <w:r w:rsidR="003017F0" w:rsidRPr="00503106">
        <w:rPr>
          <w:bCs/>
        </w:rPr>
        <w:t xml:space="preserve">Eigenerklärung „Ausschlussgründe“ </w:t>
      </w:r>
      <w:r w:rsidRPr="00503106">
        <w:rPr>
          <w:bCs/>
        </w:rPr>
        <w:t>von jedem Unterauftragnehmer</w:t>
      </w:r>
      <w:r w:rsidR="003017F0" w:rsidRPr="00503106">
        <w:rPr>
          <w:bCs/>
        </w:rPr>
        <w:t xml:space="preserve"> bzw. </w:t>
      </w:r>
      <w:proofErr w:type="spellStart"/>
      <w:r w:rsidR="003017F0" w:rsidRPr="00503106">
        <w:rPr>
          <w:bCs/>
        </w:rPr>
        <w:t>Eignungsleiher</w:t>
      </w:r>
      <w:proofErr w:type="spellEnd"/>
      <w:r w:rsidR="003017F0" w:rsidRPr="00503106">
        <w:rPr>
          <w:bCs/>
        </w:rPr>
        <w:t xml:space="preserve"> </w:t>
      </w:r>
      <w:r w:rsidRPr="00503106">
        <w:rPr>
          <w:bCs/>
        </w:rPr>
        <w:t>zu fordern und spätestens vor Vertragsschluss unterschrieben vorzulegen.</w:t>
      </w:r>
    </w:p>
    <w:p w14:paraId="595B167E" w14:textId="77777777" w:rsidR="00E83CDC" w:rsidRDefault="00E83CDC" w:rsidP="00E75FB9">
      <w:pPr>
        <w:ind w:firstLine="0"/>
      </w:pPr>
    </w:p>
    <w:p w14:paraId="167AD856" w14:textId="548266D7" w:rsidR="00E83CDC" w:rsidRDefault="00E83CDC" w:rsidP="00E83CDC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 xml:space="preserve">Mit der elektronischen Abgabe der Erklärung über </w:t>
      </w:r>
      <w:r w:rsidR="00BD0442">
        <w:rPr>
          <w:rFonts w:cs="Arial"/>
          <w:b/>
          <w:bCs/>
          <w:szCs w:val="20"/>
        </w:rPr>
        <w:t>die Vergabeplattform</w:t>
      </w:r>
      <w:r>
        <w:rPr>
          <w:rFonts w:cs="Arial"/>
          <w:b/>
          <w:bCs/>
          <w:szCs w:val="20"/>
        </w:rPr>
        <w:t xml:space="preserve"> gilt diese als unterschrieben. </w:t>
      </w:r>
    </w:p>
    <w:sectPr w:rsidR="00E83CDC" w:rsidSect="00463718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32DF3" w14:textId="77777777" w:rsidR="00286846" w:rsidRDefault="00286846" w:rsidP="00B3223D">
      <w:pPr>
        <w:spacing w:after="0" w:line="240" w:lineRule="auto"/>
      </w:pPr>
      <w:r>
        <w:separator/>
      </w:r>
    </w:p>
  </w:endnote>
  <w:endnote w:type="continuationSeparator" w:id="0">
    <w:p w14:paraId="26C5AD6F" w14:textId="77777777" w:rsidR="00286846" w:rsidRDefault="00286846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E9500" w14:textId="77777777" w:rsidR="00286846" w:rsidRDefault="00286846" w:rsidP="00B3223D">
      <w:pPr>
        <w:spacing w:after="0" w:line="240" w:lineRule="auto"/>
      </w:pPr>
      <w:r>
        <w:separator/>
      </w:r>
    </w:p>
  </w:footnote>
  <w:footnote w:type="continuationSeparator" w:id="0">
    <w:p w14:paraId="574BB65C" w14:textId="77777777" w:rsidR="00286846" w:rsidRDefault="00286846" w:rsidP="00B3223D">
      <w:pPr>
        <w:spacing w:after="0" w:line="240" w:lineRule="auto"/>
      </w:pPr>
      <w:r>
        <w:continuationSeparator/>
      </w:r>
    </w:p>
  </w:footnote>
  <w:footnote w:id="1">
    <w:p w14:paraId="0330E254" w14:textId="70F5EB46" w:rsidR="004A789E" w:rsidRPr="00FF4B42" w:rsidRDefault="004A789E" w:rsidP="00FF4B42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42D35" w14:textId="3ECD9B23" w:rsidR="00FF4B42" w:rsidRPr="00FF4B42" w:rsidRDefault="001C5C07" w:rsidP="00FF4B42">
    <w:pPr>
      <w:spacing w:before="0" w:after="0" w:line="240" w:lineRule="auto"/>
      <w:ind w:firstLine="0"/>
      <w:jc w:val="left"/>
      <w:rPr>
        <w:rFonts w:eastAsia="Times New Roman" w:cs="Times New Roman"/>
        <w:noProof/>
        <w:sz w:val="28"/>
        <w:szCs w:val="32"/>
        <w:lang w:eastAsia="de-DE"/>
      </w:rPr>
    </w:pPr>
    <w:bookmarkStart w:id="0" w:name="_Hlk215146530"/>
    <w:bookmarkStart w:id="1" w:name="_Hlk95987520"/>
    <w:r w:rsidRPr="001C5C07">
      <w:rPr>
        <w:rFonts w:eastAsia="Times New Roman" w:cs="Times New Roman"/>
        <w:noProof/>
        <w:sz w:val="28"/>
        <w:szCs w:val="32"/>
        <w:lang w:eastAsia="de-DE"/>
      </w:rPr>
      <w:t>Kreisverwaltung Birkenfeld</w:t>
    </w:r>
    <w:bookmarkEnd w:id="0"/>
    <w:r w:rsidR="00FF4B42" w:rsidRPr="00FF4B42">
      <w:rPr>
        <w:rFonts w:eastAsia="Times New Roman" w:cs="Times New Roman"/>
        <w:noProof/>
        <w:sz w:val="28"/>
        <w:szCs w:val="32"/>
        <w:lang w:eastAsia="de-DE"/>
      </w:rPr>
      <w:tab/>
    </w:r>
    <w:r w:rsidR="00FF4B42" w:rsidRPr="00FF4B42">
      <w:rPr>
        <w:rFonts w:eastAsia="Times New Roman" w:cs="Times New Roman"/>
        <w:noProof/>
        <w:sz w:val="28"/>
        <w:szCs w:val="32"/>
        <w:lang w:eastAsia="de-DE"/>
      </w:rPr>
      <w:tab/>
    </w:r>
    <w:r w:rsidR="00FF4B42" w:rsidRPr="00FF4B42">
      <w:rPr>
        <w:rFonts w:eastAsia="Times New Roman" w:cs="Times New Roman"/>
        <w:noProof/>
        <w:sz w:val="28"/>
        <w:szCs w:val="32"/>
        <w:lang w:eastAsia="de-DE"/>
      </w:rPr>
      <w:tab/>
    </w:r>
  </w:p>
  <w:p w14:paraId="53037256" w14:textId="77777777" w:rsidR="00503106" w:rsidRPr="00503106" w:rsidRDefault="00503106" w:rsidP="00503106">
    <w:pPr>
      <w:pBdr>
        <w:bottom w:val="single" w:sz="8" w:space="1" w:color="auto"/>
      </w:pBdr>
      <w:spacing w:before="0" w:after="0" w:line="240" w:lineRule="auto"/>
      <w:ind w:right="-1" w:firstLine="6946"/>
      <w:jc w:val="right"/>
      <w:rPr>
        <w:rFonts w:eastAsia="Times New Roman" w:cs="Arial"/>
        <w:sz w:val="12"/>
        <w:szCs w:val="12"/>
        <w:lang w:eastAsia="de-DE"/>
      </w:rPr>
    </w:pPr>
  </w:p>
  <w:bookmarkEnd w:id="1"/>
  <w:p w14:paraId="46462CDA" w14:textId="77777777" w:rsidR="00503106" w:rsidRPr="00503106" w:rsidRDefault="00503106" w:rsidP="00503106">
    <w:pPr>
      <w:spacing w:before="0" w:after="0" w:line="240" w:lineRule="auto"/>
      <w:ind w:right="-1" w:firstLine="6946"/>
      <w:jc w:val="right"/>
      <w:rPr>
        <w:rFonts w:eastAsia="Times New Roman" w:cs="Arial"/>
        <w:sz w:val="12"/>
        <w:szCs w:val="12"/>
        <w:lang w:eastAsia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81953349">
    <w:abstractNumId w:val="1"/>
  </w:num>
  <w:num w:numId="2" w16cid:durableId="1854369649">
    <w:abstractNumId w:val="5"/>
  </w:num>
  <w:num w:numId="3" w16cid:durableId="536889831">
    <w:abstractNumId w:val="0"/>
  </w:num>
  <w:num w:numId="4" w16cid:durableId="1321621366">
    <w:abstractNumId w:val="5"/>
    <w:lvlOverride w:ilvl="0">
      <w:startOverride w:val="1"/>
    </w:lvlOverride>
  </w:num>
  <w:num w:numId="5" w16cid:durableId="676812039">
    <w:abstractNumId w:val="5"/>
    <w:lvlOverride w:ilvl="0">
      <w:startOverride w:val="1"/>
    </w:lvlOverride>
  </w:num>
  <w:num w:numId="6" w16cid:durableId="1624464019">
    <w:abstractNumId w:val="11"/>
  </w:num>
  <w:num w:numId="7" w16cid:durableId="1677608279">
    <w:abstractNumId w:val="3"/>
  </w:num>
  <w:num w:numId="8" w16cid:durableId="991448533">
    <w:abstractNumId w:val="4"/>
  </w:num>
  <w:num w:numId="9" w16cid:durableId="1849559856">
    <w:abstractNumId w:val="9"/>
  </w:num>
  <w:num w:numId="10" w16cid:durableId="421340248">
    <w:abstractNumId w:val="6"/>
  </w:num>
  <w:num w:numId="11" w16cid:durableId="878664042">
    <w:abstractNumId w:val="10"/>
  </w:num>
  <w:num w:numId="12" w16cid:durableId="981735937">
    <w:abstractNumId w:val="7"/>
  </w:num>
  <w:num w:numId="13" w16cid:durableId="19480015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9633226">
    <w:abstractNumId w:val="8"/>
  </w:num>
  <w:num w:numId="15" w16cid:durableId="7283875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49037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tmCy7it1EvNpGiykcuZ+ovL/On7GUKo9s17XgI+DQkiJgv+hVf19jxJwSggpFqjwQST7qlySmGKSbMFBXlSLEw==" w:salt="ihrW3MQxyZAb7szoSe5Vu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140F1"/>
    <w:rsid w:val="00043C97"/>
    <w:rsid w:val="00050601"/>
    <w:rsid w:val="00063372"/>
    <w:rsid w:val="00076066"/>
    <w:rsid w:val="0007702A"/>
    <w:rsid w:val="000B602D"/>
    <w:rsid w:val="000E4B55"/>
    <w:rsid w:val="000F1E80"/>
    <w:rsid w:val="00124CE3"/>
    <w:rsid w:val="00142A43"/>
    <w:rsid w:val="00147204"/>
    <w:rsid w:val="00152E7B"/>
    <w:rsid w:val="001575F3"/>
    <w:rsid w:val="0016700F"/>
    <w:rsid w:val="00175593"/>
    <w:rsid w:val="00187366"/>
    <w:rsid w:val="001A039D"/>
    <w:rsid w:val="001B2FE5"/>
    <w:rsid w:val="001B3C00"/>
    <w:rsid w:val="001C5C07"/>
    <w:rsid w:val="001E6F3A"/>
    <w:rsid w:val="00201F16"/>
    <w:rsid w:val="00206C04"/>
    <w:rsid w:val="00216094"/>
    <w:rsid w:val="00233C49"/>
    <w:rsid w:val="002404AB"/>
    <w:rsid w:val="00240A88"/>
    <w:rsid w:val="002412FA"/>
    <w:rsid w:val="0026517C"/>
    <w:rsid w:val="00275109"/>
    <w:rsid w:val="00286846"/>
    <w:rsid w:val="002A2854"/>
    <w:rsid w:val="002C42AE"/>
    <w:rsid w:val="002D08C2"/>
    <w:rsid w:val="002D0FAD"/>
    <w:rsid w:val="002E471C"/>
    <w:rsid w:val="002E6E01"/>
    <w:rsid w:val="003016A4"/>
    <w:rsid w:val="003017F0"/>
    <w:rsid w:val="003333F2"/>
    <w:rsid w:val="00364092"/>
    <w:rsid w:val="00364A1C"/>
    <w:rsid w:val="003730AD"/>
    <w:rsid w:val="0038341C"/>
    <w:rsid w:val="00392B14"/>
    <w:rsid w:val="003966A0"/>
    <w:rsid w:val="003A2E92"/>
    <w:rsid w:val="003A7933"/>
    <w:rsid w:val="003D2DBB"/>
    <w:rsid w:val="00443646"/>
    <w:rsid w:val="00444D77"/>
    <w:rsid w:val="00463718"/>
    <w:rsid w:val="00465037"/>
    <w:rsid w:val="00471E10"/>
    <w:rsid w:val="00473511"/>
    <w:rsid w:val="00485628"/>
    <w:rsid w:val="004875C9"/>
    <w:rsid w:val="00493D6A"/>
    <w:rsid w:val="004A789E"/>
    <w:rsid w:val="004D160C"/>
    <w:rsid w:val="00500637"/>
    <w:rsid w:val="00503106"/>
    <w:rsid w:val="00545F2C"/>
    <w:rsid w:val="00547B27"/>
    <w:rsid w:val="0055106E"/>
    <w:rsid w:val="00553078"/>
    <w:rsid w:val="005737E6"/>
    <w:rsid w:val="005906C4"/>
    <w:rsid w:val="005C113E"/>
    <w:rsid w:val="005C7194"/>
    <w:rsid w:val="005E6B2F"/>
    <w:rsid w:val="005F090E"/>
    <w:rsid w:val="00614852"/>
    <w:rsid w:val="00625952"/>
    <w:rsid w:val="00651C11"/>
    <w:rsid w:val="0066703F"/>
    <w:rsid w:val="00690CFA"/>
    <w:rsid w:val="006A716E"/>
    <w:rsid w:val="006B46EE"/>
    <w:rsid w:val="006B6C83"/>
    <w:rsid w:val="006C3FCB"/>
    <w:rsid w:val="006C4AE5"/>
    <w:rsid w:val="006C72CB"/>
    <w:rsid w:val="006D4A00"/>
    <w:rsid w:val="00700904"/>
    <w:rsid w:val="00727AED"/>
    <w:rsid w:val="00742DDD"/>
    <w:rsid w:val="0076579F"/>
    <w:rsid w:val="00782973"/>
    <w:rsid w:val="00791240"/>
    <w:rsid w:val="007B0388"/>
    <w:rsid w:val="007F2B1A"/>
    <w:rsid w:val="00805504"/>
    <w:rsid w:val="00821AC2"/>
    <w:rsid w:val="00845E8C"/>
    <w:rsid w:val="008466F0"/>
    <w:rsid w:val="00850E29"/>
    <w:rsid w:val="00860C7E"/>
    <w:rsid w:val="00877811"/>
    <w:rsid w:val="008809BF"/>
    <w:rsid w:val="008A2FC9"/>
    <w:rsid w:val="008A45AB"/>
    <w:rsid w:val="008B295F"/>
    <w:rsid w:val="008D7A48"/>
    <w:rsid w:val="008E3725"/>
    <w:rsid w:val="008F3C75"/>
    <w:rsid w:val="00900F3E"/>
    <w:rsid w:val="00940EA7"/>
    <w:rsid w:val="00954806"/>
    <w:rsid w:val="00955686"/>
    <w:rsid w:val="00966910"/>
    <w:rsid w:val="009868E4"/>
    <w:rsid w:val="00990349"/>
    <w:rsid w:val="0099082B"/>
    <w:rsid w:val="009B34EF"/>
    <w:rsid w:val="009E0F9C"/>
    <w:rsid w:val="009F38C7"/>
    <w:rsid w:val="00A07CE9"/>
    <w:rsid w:val="00A30BBB"/>
    <w:rsid w:val="00A46C2F"/>
    <w:rsid w:val="00A55DE5"/>
    <w:rsid w:val="00A63319"/>
    <w:rsid w:val="00A87E49"/>
    <w:rsid w:val="00AC0471"/>
    <w:rsid w:val="00AC3CCA"/>
    <w:rsid w:val="00AC4068"/>
    <w:rsid w:val="00AD45F6"/>
    <w:rsid w:val="00AD562B"/>
    <w:rsid w:val="00B02C0B"/>
    <w:rsid w:val="00B3223D"/>
    <w:rsid w:val="00B52CC3"/>
    <w:rsid w:val="00B57EF0"/>
    <w:rsid w:val="00B61FC9"/>
    <w:rsid w:val="00B75EA9"/>
    <w:rsid w:val="00B7667B"/>
    <w:rsid w:val="00B91A1F"/>
    <w:rsid w:val="00BA2048"/>
    <w:rsid w:val="00BD0442"/>
    <w:rsid w:val="00BD753A"/>
    <w:rsid w:val="00C24061"/>
    <w:rsid w:val="00C31516"/>
    <w:rsid w:val="00C40EF2"/>
    <w:rsid w:val="00C53C30"/>
    <w:rsid w:val="00C53CAA"/>
    <w:rsid w:val="00C557A8"/>
    <w:rsid w:val="00C63174"/>
    <w:rsid w:val="00D05791"/>
    <w:rsid w:val="00D153FC"/>
    <w:rsid w:val="00D21EFE"/>
    <w:rsid w:val="00D32707"/>
    <w:rsid w:val="00D4632A"/>
    <w:rsid w:val="00D56E64"/>
    <w:rsid w:val="00D93537"/>
    <w:rsid w:val="00D946FE"/>
    <w:rsid w:val="00DB571E"/>
    <w:rsid w:val="00DC5D69"/>
    <w:rsid w:val="00DD471A"/>
    <w:rsid w:val="00DE3382"/>
    <w:rsid w:val="00E354C7"/>
    <w:rsid w:val="00E54D8D"/>
    <w:rsid w:val="00E6543A"/>
    <w:rsid w:val="00E704F4"/>
    <w:rsid w:val="00E74017"/>
    <w:rsid w:val="00E75FB9"/>
    <w:rsid w:val="00E83CDC"/>
    <w:rsid w:val="00E857FD"/>
    <w:rsid w:val="00E90673"/>
    <w:rsid w:val="00EB6F70"/>
    <w:rsid w:val="00F14208"/>
    <w:rsid w:val="00F21765"/>
    <w:rsid w:val="00F21B81"/>
    <w:rsid w:val="00F40C11"/>
    <w:rsid w:val="00F5724C"/>
    <w:rsid w:val="00F6643F"/>
    <w:rsid w:val="00FB6B59"/>
    <w:rsid w:val="00FE2CC5"/>
    <w:rsid w:val="00FF4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1270E9"/>
  <w15:docId w15:val="{28EC0132-B6F5-4712-AF05-62BD25492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74017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C40E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077BDE8F27D457AA1D0BBC26EA215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EFC103-75A0-43B8-B25D-25634A5658CC}"/>
      </w:docPartPr>
      <w:docPartBody>
        <w:p w:rsidR="007576E4" w:rsidRDefault="00634825" w:rsidP="00634825">
          <w:pPr>
            <w:pStyle w:val="E077BDE8F27D457AA1D0BBC26EA215B3"/>
          </w:pPr>
          <w:r w:rsidRPr="00C269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2AAEADC50C447E28B9E34DDA0B0B1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67EAE9-4EB2-4802-B0BC-73BE2FF7C36C}"/>
      </w:docPartPr>
      <w:docPartBody>
        <w:p w:rsidR="007576E4" w:rsidRDefault="00634825" w:rsidP="00634825">
          <w:pPr>
            <w:pStyle w:val="22AAEADC50C447E28B9E34DDA0B0B188"/>
          </w:pPr>
          <w:r w:rsidRPr="00C269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D6E1B00FD5040FEAA353FD3887A57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AFA327-F2CB-46C7-B93D-9F98014A5DCA}"/>
      </w:docPartPr>
      <w:docPartBody>
        <w:p w:rsidR="007576E4" w:rsidRDefault="00634825" w:rsidP="00634825">
          <w:pPr>
            <w:pStyle w:val="4D6E1B00FD5040FEAA353FD3887A576C"/>
          </w:pPr>
          <w:r w:rsidRPr="00C269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C4E210A8C62483CB1F8924AC367B5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D03F00-C290-4D0F-BF83-68853AB2FBB5}"/>
      </w:docPartPr>
      <w:docPartBody>
        <w:p w:rsidR="007576E4" w:rsidRDefault="00634825" w:rsidP="00634825">
          <w:pPr>
            <w:pStyle w:val="CC4E210A8C62483CB1F8924AC367B52B"/>
          </w:pPr>
          <w:r w:rsidRPr="00C269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68611E280E64D9BB678C396EC27F3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A2B249-DE40-4EB7-99E5-5893FB7BD6B5}"/>
      </w:docPartPr>
      <w:docPartBody>
        <w:p w:rsidR="007576E4" w:rsidRDefault="00634825" w:rsidP="00634825">
          <w:pPr>
            <w:pStyle w:val="768611E280E64D9BB678C396EC27F317"/>
          </w:pPr>
          <w:r w:rsidRPr="00C269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2ED810B13D460D901306D6A5202F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844D6D-9845-4CB1-82F0-F5C1800067EC}"/>
      </w:docPartPr>
      <w:docPartBody>
        <w:p w:rsidR="007576E4" w:rsidRDefault="00634825" w:rsidP="00634825">
          <w:pPr>
            <w:pStyle w:val="F22ED810B13D460D901306D6A5202F45"/>
          </w:pPr>
          <w:r w:rsidRPr="00C269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2963BAF20D43CC9E6935DF2BCAB7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C16881-BD0D-4C1D-AA58-FA3C7B9561D1}"/>
      </w:docPartPr>
      <w:docPartBody>
        <w:p w:rsidR="007576E4" w:rsidRDefault="00634825" w:rsidP="00634825">
          <w:pPr>
            <w:pStyle w:val="512963BAF20D43CC9E6935DF2BCAB78A"/>
          </w:pPr>
          <w:r w:rsidRPr="00C269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C3B8E23633A467FB8EFF8EEA14DD9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74B53A-1D78-433F-9D01-CC89AEAE99C5}"/>
      </w:docPartPr>
      <w:docPartBody>
        <w:p w:rsidR="007576E4" w:rsidRDefault="00634825" w:rsidP="00634825">
          <w:pPr>
            <w:pStyle w:val="CC3B8E23633A467FB8EFF8EEA14DD946"/>
          </w:pPr>
          <w:r w:rsidRPr="00C269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0A0AE845C9A4AB3847EB7B4305666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1438C7-C25A-40E7-BFA6-59C2BED15AB9}"/>
      </w:docPartPr>
      <w:docPartBody>
        <w:p w:rsidR="007576E4" w:rsidRDefault="00634825" w:rsidP="00634825">
          <w:pPr>
            <w:pStyle w:val="E0A0AE845C9A4AB3847EB7B430566681"/>
          </w:pPr>
          <w:r w:rsidRPr="00C269F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825"/>
    <w:rsid w:val="00063372"/>
    <w:rsid w:val="001A3958"/>
    <w:rsid w:val="001B5A7E"/>
    <w:rsid w:val="00240A88"/>
    <w:rsid w:val="002412FA"/>
    <w:rsid w:val="002A2106"/>
    <w:rsid w:val="00364092"/>
    <w:rsid w:val="00370B2F"/>
    <w:rsid w:val="00443646"/>
    <w:rsid w:val="00444571"/>
    <w:rsid w:val="00566C68"/>
    <w:rsid w:val="00614852"/>
    <w:rsid w:val="00634825"/>
    <w:rsid w:val="00752597"/>
    <w:rsid w:val="007576E4"/>
    <w:rsid w:val="00966910"/>
    <w:rsid w:val="00A06FC4"/>
    <w:rsid w:val="00A4033B"/>
    <w:rsid w:val="00AD45F6"/>
    <w:rsid w:val="00B47CE8"/>
    <w:rsid w:val="00B75EA9"/>
    <w:rsid w:val="00BD6586"/>
    <w:rsid w:val="00BF789B"/>
    <w:rsid w:val="00CB28D7"/>
    <w:rsid w:val="00CC3FEE"/>
    <w:rsid w:val="00DB5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34825"/>
    <w:rPr>
      <w:color w:val="808080"/>
    </w:rPr>
  </w:style>
  <w:style w:type="paragraph" w:customStyle="1" w:styleId="E077BDE8F27D457AA1D0BBC26EA215B3">
    <w:name w:val="E077BDE8F27D457AA1D0BBC26EA215B3"/>
    <w:rsid w:val="00634825"/>
  </w:style>
  <w:style w:type="paragraph" w:customStyle="1" w:styleId="22AAEADC50C447E28B9E34DDA0B0B188">
    <w:name w:val="22AAEADC50C447E28B9E34DDA0B0B188"/>
    <w:rsid w:val="00634825"/>
  </w:style>
  <w:style w:type="paragraph" w:customStyle="1" w:styleId="4D6E1B00FD5040FEAA353FD3887A576C">
    <w:name w:val="4D6E1B00FD5040FEAA353FD3887A576C"/>
    <w:rsid w:val="00634825"/>
  </w:style>
  <w:style w:type="paragraph" w:customStyle="1" w:styleId="CC4E210A8C62483CB1F8924AC367B52B">
    <w:name w:val="CC4E210A8C62483CB1F8924AC367B52B"/>
    <w:rsid w:val="00634825"/>
  </w:style>
  <w:style w:type="paragraph" w:customStyle="1" w:styleId="768611E280E64D9BB678C396EC27F317">
    <w:name w:val="768611E280E64D9BB678C396EC27F317"/>
    <w:rsid w:val="00634825"/>
  </w:style>
  <w:style w:type="paragraph" w:customStyle="1" w:styleId="F22ED810B13D460D901306D6A5202F45">
    <w:name w:val="F22ED810B13D460D901306D6A5202F45"/>
    <w:rsid w:val="00634825"/>
  </w:style>
  <w:style w:type="paragraph" w:customStyle="1" w:styleId="512963BAF20D43CC9E6935DF2BCAB78A">
    <w:name w:val="512963BAF20D43CC9E6935DF2BCAB78A"/>
    <w:rsid w:val="00634825"/>
  </w:style>
  <w:style w:type="paragraph" w:customStyle="1" w:styleId="CC3B8E23633A467FB8EFF8EEA14DD946">
    <w:name w:val="CC3B8E23633A467FB8EFF8EEA14DD946"/>
    <w:rsid w:val="00634825"/>
  </w:style>
  <w:style w:type="paragraph" w:customStyle="1" w:styleId="E0A0AE845C9A4AB3847EB7B430566681">
    <w:name w:val="E0A0AE845C9A4AB3847EB7B430566681"/>
    <w:rsid w:val="0063482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A6272-2DF0-4D0E-BBE5-9E9574632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Mueller-Spaeth</cp:lastModifiedBy>
  <cp:revision>4</cp:revision>
  <dcterms:created xsi:type="dcterms:W3CDTF">2026-05-06T07:21:00Z</dcterms:created>
  <dcterms:modified xsi:type="dcterms:W3CDTF">2026-05-13T08:23:00Z</dcterms:modified>
</cp:coreProperties>
</file>